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8C9C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科研论文提档推荐信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0B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DB64F2E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文章标题：</w:t>
            </w:r>
          </w:p>
        </w:tc>
      </w:tr>
      <w:tr w14:paraId="661B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C283335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刊物名称：</w:t>
            </w:r>
          </w:p>
        </w:tc>
      </w:tr>
      <w:tr w14:paraId="5981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7DB847C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发表时间：</w:t>
            </w:r>
          </w:p>
        </w:tc>
      </w:tr>
      <w:tr w14:paraId="006D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7FA458A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作者姓名：</w:t>
            </w:r>
          </w:p>
        </w:tc>
        <w:tc>
          <w:tcPr>
            <w:tcW w:w="4261" w:type="dxa"/>
          </w:tcPr>
          <w:p w14:paraId="63BAC12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作者排序：</w:t>
            </w:r>
          </w:p>
        </w:tc>
      </w:tr>
      <w:tr w14:paraId="5C9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940474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期刊等级：</w:t>
            </w:r>
          </w:p>
        </w:tc>
        <w:tc>
          <w:tcPr>
            <w:tcW w:w="4261" w:type="dxa"/>
          </w:tcPr>
          <w:p w14:paraId="72AE8D21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拟提高到的等级：</w:t>
            </w:r>
          </w:p>
        </w:tc>
      </w:tr>
      <w:tr w14:paraId="4112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D03106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推荐人姓名：</w:t>
            </w:r>
          </w:p>
        </w:tc>
        <w:tc>
          <w:tcPr>
            <w:tcW w:w="4261" w:type="dxa"/>
          </w:tcPr>
          <w:p w14:paraId="2F442854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推荐人单位：</w:t>
            </w:r>
          </w:p>
        </w:tc>
      </w:tr>
      <w:tr w14:paraId="24D3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8D74B6D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推荐人职称（校外需提供职称证明）：</w:t>
            </w:r>
          </w:p>
        </w:tc>
      </w:tr>
      <w:tr w14:paraId="2087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7" w:hRule="atLeast"/>
        </w:trPr>
        <w:tc>
          <w:tcPr>
            <w:tcW w:w="8522" w:type="dxa"/>
            <w:gridSpan w:val="2"/>
          </w:tcPr>
          <w:p w14:paraId="27A3203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推荐理由：</w:t>
            </w:r>
          </w:p>
          <w:p w14:paraId="664E188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9B6A0A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F7F4B4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DAA2BB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6D8640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E10444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6C41D8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C37EB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2034C7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DDB26B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74123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3542C77">
            <w:pPr>
              <w:ind w:firstLine="5120" w:firstLineChars="16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推荐人签字：</w:t>
            </w:r>
          </w:p>
          <w:p w14:paraId="7047360F">
            <w:pPr>
              <w:ind w:firstLine="6400" w:firstLineChars="2000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4DC5574D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 w14:paraId="0A6BA749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教学论文提档推荐信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5F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6D1E5F3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文章标题：</w:t>
            </w:r>
          </w:p>
        </w:tc>
      </w:tr>
      <w:tr w14:paraId="55C7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A47AF93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刊物名称：</w:t>
            </w:r>
          </w:p>
        </w:tc>
      </w:tr>
      <w:tr w14:paraId="445A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89FC57D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发表时间：</w:t>
            </w:r>
          </w:p>
        </w:tc>
      </w:tr>
      <w:tr w14:paraId="6DA9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C5D8FC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作者姓名：</w:t>
            </w:r>
          </w:p>
        </w:tc>
        <w:tc>
          <w:tcPr>
            <w:tcW w:w="4261" w:type="dxa"/>
          </w:tcPr>
          <w:p w14:paraId="3BB8072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作者排序：</w:t>
            </w:r>
          </w:p>
        </w:tc>
      </w:tr>
      <w:tr w14:paraId="278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23BC6D37">
            <w:pP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期刊等级：</w:t>
            </w:r>
          </w:p>
        </w:tc>
        <w:tc>
          <w:tcPr>
            <w:tcW w:w="4261" w:type="dxa"/>
            <w:vAlign w:val="top"/>
          </w:tcPr>
          <w:p w14:paraId="57633C10">
            <w:pP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拟提高到的等级：</w:t>
            </w:r>
          </w:p>
        </w:tc>
      </w:tr>
      <w:tr w14:paraId="696A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823195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推荐人姓名：</w:t>
            </w:r>
          </w:p>
        </w:tc>
        <w:tc>
          <w:tcPr>
            <w:tcW w:w="4261" w:type="dxa"/>
          </w:tcPr>
          <w:p w14:paraId="51AC4934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推荐人单位：</w:t>
            </w:r>
          </w:p>
        </w:tc>
      </w:tr>
      <w:tr w14:paraId="408B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2" w:type="dxa"/>
            <w:gridSpan w:val="2"/>
          </w:tcPr>
          <w:p w14:paraId="0BAA9183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推荐人符合推荐要求的头衔：</w:t>
            </w:r>
          </w:p>
        </w:tc>
      </w:tr>
      <w:tr w14:paraId="4F85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7" w:hRule="atLeast"/>
        </w:trPr>
        <w:tc>
          <w:tcPr>
            <w:tcW w:w="8522" w:type="dxa"/>
            <w:gridSpan w:val="2"/>
          </w:tcPr>
          <w:p w14:paraId="0B00BAE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推荐理由：</w:t>
            </w:r>
          </w:p>
          <w:p w14:paraId="284527D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0B4DA7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B9DC71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587093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86033B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4CEDCC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84B6B2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ACC910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0279DD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536F6B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8D55CC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2086644">
            <w:pPr>
              <w:ind w:firstLine="5120" w:firstLineChars="16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推荐人签字：</w:t>
            </w:r>
          </w:p>
          <w:p w14:paraId="04F70D50">
            <w:pPr>
              <w:ind w:firstLine="6400" w:firstLineChars="2000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1019B3D3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破格申报推荐信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4F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790CD3A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4261" w:type="dxa"/>
          </w:tcPr>
          <w:p w14:paraId="07D9C42A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申报人工号：</w:t>
            </w:r>
          </w:p>
        </w:tc>
      </w:tr>
      <w:tr w14:paraId="78F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B6B617C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申报人所在院部/部门：</w:t>
            </w:r>
          </w:p>
        </w:tc>
      </w:tr>
      <w:tr w14:paraId="6A11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630F664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申报职称等级：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正高级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副高级  </w:t>
            </w:r>
          </w:p>
        </w:tc>
      </w:tr>
      <w:tr w14:paraId="6697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1B9969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申报岗位类型：</w:t>
            </w:r>
          </w:p>
        </w:tc>
      </w:tr>
      <w:tr w14:paraId="285D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4BB9FD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推荐人姓名：</w:t>
            </w:r>
          </w:p>
        </w:tc>
      </w:tr>
      <w:tr w14:paraId="6C14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B1BA3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推荐人符合推荐要求的头衔（校外需提供相应证明）：</w:t>
            </w:r>
          </w:p>
          <w:p w14:paraId="380971FC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BB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9B47DE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推荐理由：</w:t>
            </w:r>
          </w:p>
          <w:p w14:paraId="4FA3FAD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61713A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894E83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D402AF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D20418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725868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338D5A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B1FE92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99537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11F44E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18ACE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推荐人签字：</w:t>
            </w:r>
          </w:p>
          <w:p w14:paraId="185674AE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 w14:paraId="3D5AEFB7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2EB094B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导师推荐信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97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7FC059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4261" w:type="dxa"/>
          </w:tcPr>
          <w:p w14:paraId="178DF2B8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申报人工号：</w:t>
            </w:r>
          </w:p>
        </w:tc>
      </w:tr>
      <w:tr w14:paraId="5060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35F5E72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申报人所在院部/部门：</w:t>
            </w:r>
          </w:p>
        </w:tc>
      </w:tr>
      <w:tr w14:paraId="7EB8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D219371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申报职称等级：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正高级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副高级  </w:t>
            </w:r>
          </w:p>
        </w:tc>
      </w:tr>
      <w:tr w14:paraId="2FD7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742022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申报岗位类型：</w:t>
            </w:r>
          </w:p>
        </w:tc>
      </w:tr>
      <w:tr w14:paraId="7A6E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3388BD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导师姓名：</w:t>
            </w:r>
          </w:p>
        </w:tc>
      </w:tr>
      <w:tr w14:paraId="236C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19C6A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推荐理由：</w:t>
            </w:r>
          </w:p>
          <w:p w14:paraId="405EC13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228FB0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03F258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D3E93B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B0F8E4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981C35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F11E13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19E279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AC87D3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66BFD7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4C2CB1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98079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57284D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导师签字：</w:t>
            </w:r>
          </w:p>
          <w:p w14:paraId="113979DE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 w14:paraId="66C2DB15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50C26F7-5091-406C-92DE-83EB3DA512C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AA494554-6ADD-4AF0-AEC4-24F82D5BD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2JmNDc2MWQ5NDU2ZTdmNjdmNzFmYWU5NDZjODgifQ=="/>
  </w:docVars>
  <w:rsids>
    <w:rsidRoot w:val="49A873F2"/>
    <w:rsid w:val="49A873F2"/>
    <w:rsid w:val="5A1866DC"/>
    <w:rsid w:val="5AF73156"/>
    <w:rsid w:val="6E7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272</Characters>
  <Lines>0</Lines>
  <Paragraphs>0</Paragraphs>
  <TotalTime>0</TotalTime>
  <ScaleCrop>false</ScaleCrop>
  <LinksUpToDate>false</LinksUpToDate>
  <CharactersWithSpaces>341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2024-05-08T05:30:00Z</dcterms:created>
  <dc:creator>摆渡人Eva</dc:creator>
  <cp:lastModifiedBy>摆渡人Eva</cp:lastModifiedBy>
  <dcterms:modified xsi:type="dcterms:W3CDTF">2025-03-19T07:12:58Z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63D181560DAA459BA27A4EDDB3308A8E_11</vt:lpwstr>
  </property>
</Properties>
</file>