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E8" w:rsidRDefault="00E114E8" w:rsidP="00E114E8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干部人事</w:t>
      </w:r>
      <w:r w:rsidRPr="00802DE2">
        <w:rPr>
          <w:rFonts w:ascii="宋体" w:hAnsi="宋体" w:hint="eastAsia"/>
          <w:b/>
          <w:sz w:val="44"/>
          <w:szCs w:val="44"/>
        </w:rPr>
        <w:t>档案</w:t>
      </w:r>
      <w:r w:rsidR="00C672CF">
        <w:rPr>
          <w:rFonts w:ascii="宋体" w:hAnsi="宋体" w:hint="eastAsia"/>
          <w:b/>
          <w:sz w:val="44"/>
          <w:szCs w:val="44"/>
        </w:rPr>
        <w:t>利用</w:t>
      </w:r>
      <w:r w:rsidRPr="00802DE2">
        <w:rPr>
          <w:rFonts w:ascii="宋体" w:hAnsi="宋体" w:hint="eastAsia"/>
          <w:b/>
          <w:sz w:val="44"/>
          <w:szCs w:val="44"/>
        </w:rPr>
        <w:t>申请表</w:t>
      </w:r>
    </w:p>
    <w:tbl>
      <w:tblPr>
        <w:tblpPr w:leftFromText="180" w:rightFromText="180" w:vertAnchor="text" w:horzAnchor="margin" w:tblpX="250" w:tblpY="324"/>
        <w:tblW w:w="96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135"/>
        <w:gridCol w:w="2355"/>
        <w:gridCol w:w="3017"/>
        <w:gridCol w:w="2179"/>
      </w:tblGrid>
      <w:tr w:rsidR="00296192" w:rsidRPr="002B56C2" w:rsidTr="00424C29">
        <w:trPr>
          <w:trHeight w:val="656"/>
        </w:trPr>
        <w:tc>
          <w:tcPr>
            <w:tcW w:w="2135" w:type="dxa"/>
            <w:shd w:val="clear" w:color="auto" w:fill="auto"/>
            <w:vAlign w:val="center"/>
          </w:tcPr>
          <w:p w:rsidR="00296192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利用档案</w:t>
            </w:r>
            <w:r w:rsidRPr="000C734C">
              <w:rPr>
                <w:rFonts w:asciiTheme="majorEastAsia" w:eastAsiaTheme="majorEastAsia" w:hAnsiTheme="majorEastAsia" w:hint="eastAsia"/>
                <w:sz w:val="24"/>
              </w:rPr>
              <w:t>部门</w:t>
            </w:r>
          </w:p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734C">
              <w:rPr>
                <w:rFonts w:asciiTheme="majorEastAsia" w:eastAsiaTheme="majorEastAsia" w:hAnsiTheme="majorEastAsia" w:hint="eastAsia"/>
                <w:sz w:val="24"/>
              </w:rPr>
              <w:t>申请人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734C">
              <w:rPr>
                <w:rFonts w:asciiTheme="majorEastAsia" w:eastAsiaTheme="majorEastAsia" w:hAnsiTheme="majorEastAsia" w:hint="eastAsia"/>
                <w:sz w:val="24"/>
              </w:rPr>
              <w:t>申请日期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96192" w:rsidRPr="002B56C2" w:rsidTr="00424C29">
        <w:trPr>
          <w:trHeight w:val="656"/>
        </w:trPr>
        <w:tc>
          <w:tcPr>
            <w:tcW w:w="2135" w:type="dxa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734C">
              <w:rPr>
                <w:rFonts w:asciiTheme="majorEastAsia" w:eastAsiaTheme="majorEastAsia" w:hAnsiTheme="majorEastAsia" w:hint="eastAsia"/>
                <w:sz w:val="24"/>
              </w:rPr>
              <w:t>证件类型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734C">
              <w:rPr>
                <w:rFonts w:asciiTheme="majorEastAsia" w:eastAsiaTheme="majorEastAsia" w:hAnsiTheme="majorEastAsia" w:hint="eastAsia"/>
                <w:sz w:val="24"/>
              </w:rPr>
              <w:t>证件号码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96192" w:rsidRPr="002B56C2" w:rsidTr="00424C29">
        <w:trPr>
          <w:trHeight w:val="656"/>
        </w:trPr>
        <w:tc>
          <w:tcPr>
            <w:tcW w:w="2135" w:type="dxa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734C">
              <w:rPr>
                <w:rFonts w:asciiTheme="majorEastAsia" w:eastAsiaTheme="majorEastAsia" w:hAnsiTheme="majorEastAsia" w:hint="eastAsia"/>
                <w:sz w:val="24"/>
              </w:rPr>
              <w:t>工作单位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734C">
              <w:rPr>
                <w:rFonts w:asciiTheme="majorEastAsia" w:eastAsiaTheme="majorEastAsia" w:hAnsiTheme="majorEastAsia" w:hint="eastAsia"/>
                <w:sz w:val="24"/>
              </w:rPr>
              <w:t>联系方式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96192" w:rsidRPr="002B56C2" w:rsidTr="00424C29">
        <w:trPr>
          <w:trHeight w:val="656"/>
        </w:trPr>
        <w:tc>
          <w:tcPr>
            <w:tcW w:w="2135" w:type="dxa"/>
            <w:vMerge w:val="restart"/>
            <w:shd w:val="clear" w:color="auto" w:fill="auto"/>
            <w:vAlign w:val="center"/>
          </w:tcPr>
          <w:p w:rsidR="00296192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利用何人</w:t>
            </w:r>
          </w:p>
          <w:p w:rsidR="00296192" w:rsidRPr="000C734C" w:rsidRDefault="00296192" w:rsidP="00424C29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档案</w:t>
            </w:r>
          </w:p>
        </w:tc>
        <w:tc>
          <w:tcPr>
            <w:tcW w:w="7550" w:type="dxa"/>
            <w:gridSpan w:val="3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0C734C">
              <w:rPr>
                <w:rFonts w:asciiTheme="majorEastAsia" w:eastAsiaTheme="majorEastAsia" w:hAnsiTheme="majorEastAsia" w:hint="eastAsia"/>
                <w:sz w:val="24"/>
              </w:rPr>
              <w:t>姓名：</w:t>
            </w:r>
          </w:p>
        </w:tc>
      </w:tr>
      <w:tr w:rsidR="00296192" w:rsidRPr="002B56C2" w:rsidTr="00424C29">
        <w:trPr>
          <w:trHeight w:val="656"/>
        </w:trPr>
        <w:tc>
          <w:tcPr>
            <w:tcW w:w="2135" w:type="dxa"/>
            <w:vMerge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550" w:type="dxa"/>
            <w:gridSpan w:val="3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0C734C">
              <w:rPr>
                <w:rFonts w:asciiTheme="majorEastAsia" w:eastAsiaTheme="majorEastAsia" w:hAnsiTheme="majorEastAsia" w:hint="eastAsia"/>
                <w:sz w:val="24"/>
              </w:rPr>
              <w:t>身份证号：</w:t>
            </w:r>
          </w:p>
        </w:tc>
      </w:tr>
      <w:tr w:rsidR="00296192" w:rsidRPr="002B56C2" w:rsidTr="00424C29">
        <w:trPr>
          <w:trHeight w:val="656"/>
        </w:trPr>
        <w:tc>
          <w:tcPr>
            <w:tcW w:w="2135" w:type="dxa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734C">
              <w:rPr>
                <w:rFonts w:asciiTheme="majorEastAsia" w:eastAsiaTheme="majorEastAsia" w:hAnsiTheme="majorEastAsia" w:hint="eastAsia"/>
                <w:sz w:val="24"/>
              </w:rPr>
              <w:t>档案利用方式</w:t>
            </w:r>
          </w:p>
        </w:tc>
        <w:tc>
          <w:tcPr>
            <w:tcW w:w="7550" w:type="dxa"/>
            <w:gridSpan w:val="3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rPr>
                <w:rFonts w:asciiTheme="majorEastAsia" w:eastAsiaTheme="majorEastAsia" w:hAnsiTheme="majorEastAsia"/>
                <w:sz w:val="24"/>
              </w:rPr>
            </w:pPr>
            <w:r w:rsidRPr="000C734C">
              <w:rPr>
                <w:rFonts w:asciiTheme="majorEastAsia" w:eastAsiaTheme="majorEastAsia" w:hAnsiTheme="majorEastAsia" w:hint="eastAsia"/>
                <w:sz w:val="24"/>
              </w:rPr>
              <w:t xml:space="preserve">查阅□  复印材料□ </w:t>
            </w:r>
            <w:r w:rsidR="00424C29">
              <w:rPr>
                <w:rFonts w:asciiTheme="majorEastAsia" w:eastAsiaTheme="majorEastAsia" w:hAnsiTheme="majorEastAsia" w:hint="eastAsia"/>
                <w:sz w:val="24"/>
              </w:rPr>
              <w:t>(份数   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0C734C">
              <w:rPr>
                <w:rFonts w:asciiTheme="majorEastAsia" w:eastAsiaTheme="majorEastAsia" w:hAnsiTheme="majorEastAsia" w:hint="eastAsia"/>
                <w:sz w:val="24"/>
              </w:rPr>
              <w:t xml:space="preserve"> 借阅□（借期：       ）</w:t>
            </w:r>
          </w:p>
        </w:tc>
      </w:tr>
      <w:tr w:rsidR="00296192" w:rsidRPr="002B56C2" w:rsidTr="00424C29">
        <w:trPr>
          <w:trHeight w:val="656"/>
        </w:trPr>
        <w:tc>
          <w:tcPr>
            <w:tcW w:w="2135" w:type="dxa"/>
            <w:shd w:val="clear" w:color="auto" w:fill="auto"/>
            <w:vAlign w:val="center"/>
          </w:tcPr>
          <w:p w:rsidR="00296192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734C">
              <w:rPr>
                <w:rFonts w:asciiTheme="majorEastAsia" w:eastAsiaTheme="majorEastAsia" w:hAnsiTheme="majorEastAsia" w:hint="eastAsia"/>
                <w:sz w:val="24"/>
              </w:rPr>
              <w:t>档案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利用</w:t>
            </w:r>
          </w:p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734C">
              <w:rPr>
                <w:rFonts w:asciiTheme="majorEastAsia" w:eastAsiaTheme="majorEastAsia" w:hAnsiTheme="majorEastAsia" w:hint="eastAsia"/>
                <w:sz w:val="24"/>
              </w:rPr>
              <w:t>原因及用途</w:t>
            </w:r>
          </w:p>
        </w:tc>
        <w:tc>
          <w:tcPr>
            <w:tcW w:w="7550" w:type="dxa"/>
            <w:gridSpan w:val="3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96192" w:rsidRPr="002B56C2" w:rsidTr="00424C29">
        <w:trPr>
          <w:trHeight w:val="656"/>
        </w:trPr>
        <w:tc>
          <w:tcPr>
            <w:tcW w:w="2135" w:type="dxa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734C">
              <w:rPr>
                <w:rFonts w:asciiTheme="majorEastAsia" w:eastAsiaTheme="majorEastAsia" w:hAnsiTheme="majorEastAsia" w:hint="eastAsia"/>
                <w:sz w:val="24"/>
              </w:rPr>
              <w:t>所需档案内容</w:t>
            </w:r>
          </w:p>
        </w:tc>
        <w:tc>
          <w:tcPr>
            <w:tcW w:w="7550" w:type="dxa"/>
            <w:gridSpan w:val="3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96192" w:rsidRPr="002B56C2" w:rsidTr="00424C29">
        <w:trPr>
          <w:trHeight w:val="2384"/>
        </w:trPr>
        <w:tc>
          <w:tcPr>
            <w:tcW w:w="2135" w:type="dxa"/>
            <w:shd w:val="clear" w:color="auto" w:fill="auto"/>
            <w:vAlign w:val="center"/>
          </w:tcPr>
          <w:p w:rsidR="00296192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利用档案</w:t>
            </w:r>
          </w:p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734C">
              <w:rPr>
                <w:rFonts w:asciiTheme="majorEastAsia" w:eastAsiaTheme="majorEastAsia" w:hAnsiTheme="majorEastAsia" w:hint="eastAsia"/>
                <w:sz w:val="24"/>
              </w:rPr>
              <w:t>部门意见</w:t>
            </w:r>
          </w:p>
        </w:tc>
        <w:tc>
          <w:tcPr>
            <w:tcW w:w="7550" w:type="dxa"/>
            <w:gridSpan w:val="3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734C">
              <w:rPr>
                <w:rFonts w:asciiTheme="majorEastAsia" w:eastAsiaTheme="majorEastAsia" w:hAnsiTheme="majorEastAsia" w:hint="eastAsia"/>
                <w:sz w:val="24"/>
              </w:rPr>
              <w:t>○同意利用档案       ○不同意利用档案</w:t>
            </w:r>
          </w:p>
          <w:p w:rsidR="00296192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734C">
              <w:rPr>
                <w:rFonts w:asciiTheme="majorEastAsia" w:eastAsiaTheme="majorEastAsia" w:hAnsiTheme="majorEastAsia" w:hint="eastAsia"/>
                <w:sz w:val="24"/>
              </w:rPr>
              <w:t xml:space="preserve">   </w:t>
            </w:r>
          </w:p>
          <w:p w:rsidR="00296192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296192" w:rsidRPr="000C734C" w:rsidRDefault="00424C29" w:rsidP="00424C29">
            <w:pPr>
              <w:spacing w:line="180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</w:t>
            </w:r>
            <w:r w:rsidR="00296192" w:rsidRPr="000C734C">
              <w:rPr>
                <w:rFonts w:asciiTheme="majorEastAsia" w:eastAsiaTheme="majorEastAsia" w:hAnsiTheme="majorEastAsia" w:hint="eastAsia"/>
                <w:sz w:val="24"/>
              </w:rPr>
              <w:t xml:space="preserve">部门领导签字： 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  </w:t>
            </w:r>
            <w:r w:rsidR="00296192" w:rsidRPr="000C734C">
              <w:rPr>
                <w:rFonts w:asciiTheme="majorEastAsia" w:eastAsiaTheme="majorEastAsia" w:hAnsiTheme="majorEastAsia" w:hint="eastAsia"/>
                <w:sz w:val="24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</w:t>
            </w:r>
            <w:r w:rsidR="00296192" w:rsidRPr="000C734C">
              <w:rPr>
                <w:rFonts w:asciiTheme="majorEastAsia" w:eastAsiaTheme="majorEastAsia" w:hAnsiTheme="majorEastAsia" w:hint="eastAsia"/>
                <w:sz w:val="24"/>
              </w:rPr>
              <w:t xml:space="preserve"> 公章：</w:t>
            </w:r>
          </w:p>
          <w:p w:rsidR="00296192" w:rsidRPr="000C734C" w:rsidRDefault="00296192" w:rsidP="00424C29">
            <w:pPr>
              <w:spacing w:line="180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0C734C">
              <w:rPr>
                <w:rFonts w:asciiTheme="majorEastAsia" w:eastAsiaTheme="majorEastAsia" w:hAnsiTheme="majorEastAsia" w:hint="eastAsia"/>
                <w:sz w:val="24"/>
              </w:rPr>
              <w:t xml:space="preserve">          </w:t>
            </w:r>
            <w:r w:rsidR="00424C29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Pr="000C734C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424C29"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</w:t>
            </w:r>
            <w:r w:rsidRPr="000C734C">
              <w:rPr>
                <w:rFonts w:asciiTheme="majorEastAsia" w:eastAsiaTheme="majorEastAsia" w:hAnsiTheme="majorEastAsia" w:hint="eastAsia"/>
                <w:sz w:val="24"/>
              </w:rPr>
              <w:t>日期：</w:t>
            </w:r>
            <w:r w:rsidR="00424C29">
              <w:rPr>
                <w:rFonts w:asciiTheme="majorEastAsia" w:eastAsiaTheme="majorEastAsia" w:hAnsiTheme="majorEastAsia" w:hint="eastAsia"/>
                <w:sz w:val="24"/>
              </w:rPr>
              <w:t xml:space="preserve">    年  月  日</w:t>
            </w:r>
            <w:r w:rsidRPr="000C734C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</w:tr>
      <w:tr w:rsidR="00296192" w:rsidRPr="002B56C2" w:rsidTr="00424C29">
        <w:trPr>
          <w:trHeight w:val="1011"/>
        </w:trPr>
        <w:tc>
          <w:tcPr>
            <w:tcW w:w="2135" w:type="dxa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734C">
              <w:rPr>
                <w:rFonts w:asciiTheme="majorEastAsia" w:eastAsiaTheme="majorEastAsia" w:hAnsiTheme="majorEastAsia" w:hint="eastAsia"/>
                <w:sz w:val="24"/>
              </w:rPr>
              <w:t>人事处意见</w:t>
            </w:r>
          </w:p>
        </w:tc>
        <w:tc>
          <w:tcPr>
            <w:tcW w:w="7550" w:type="dxa"/>
            <w:gridSpan w:val="3"/>
            <w:shd w:val="clear" w:color="auto" w:fill="auto"/>
            <w:vAlign w:val="center"/>
          </w:tcPr>
          <w:p w:rsidR="00296192" w:rsidRDefault="00296192" w:rsidP="00296192">
            <w:pPr>
              <w:spacing w:line="180" w:lineRule="atLeast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0C734C">
              <w:rPr>
                <w:rFonts w:asciiTheme="majorEastAsia" w:eastAsiaTheme="majorEastAsia" w:hAnsiTheme="majorEastAsia" w:hint="eastAsia"/>
                <w:sz w:val="24"/>
              </w:rPr>
              <w:t xml:space="preserve">          </w:t>
            </w:r>
          </w:p>
          <w:p w:rsidR="00296192" w:rsidRDefault="00296192" w:rsidP="00296192">
            <w:pPr>
              <w:spacing w:line="180" w:lineRule="atLeast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  <w:p w:rsidR="00296192" w:rsidRPr="000C734C" w:rsidRDefault="00296192" w:rsidP="00296192">
            <w:pPr>
              <w:spacing w:line="180" w:lineRule="atLeast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96192" w:rsidRPr="002B56C2" w:rsidTr="00424C29">
        <w:trPr>
          <w:trHeight w:val="656"/>
        </w:trPr>
        <w:tc>
          <w:tcPr>
            <w:tcW w:w="2135" w:type="dxa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734C">
              <w:rPr>
                <w:rFonts w:asciiTheme="majorEastAsia" w:eastAsiaTheme="majorEastAsia" w:hAnsiTheme="majorEastAsia" w:hint="eastAsia"/>
                <w:sz w:val="24"/>
              </w:rPr>
              <w:t>备   注</w:t>
            </w:r>
          </w:p>
        </w:tc>
        <w:tc>
          <w:tcPr>
            <w:tcW w:w="7550" w:type="dxa"/>
            <w:gridSpan w:val="3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96192" w:rsidRPr="002B56C2" w:rsidTr="00424C29">
        <w:trPr>
          <w:trHeight w:val="656"/>
        </w:trPr>
        <w:tc>
          <w:tcPr>
            <w:tcW w:w="2135" w:type="dxa"/>
            <w:shd w:val="clear" w:color="auto" w:fill="auto"/>
            <w:vAlign w:val="center"/>
          </w:tcPr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96192">
              <w:rPr>
                <w:rFonts w:asciiTheme="majorEastAsia" w:eastAsiaTheme="majorEastAsia" w:hAnsiTheme="majorEastAsia" w:hint="eastAsia"/>
                <w:sz w:val="24"/>
              </w:rPr>
              <w:t>注意事项</w:t>
            </w:r>
          </w:p>
        </w:tc>
        <w:tc>
          <w:tcPr>
            <w:tcW w:w="7550" w:type="dxa"/>
            <w:gridSpan w:val="3"/>
            <w:shd w:val="clear" w:color="auto" w:fill="auto"/>
          </w:tcPr>
          <w:p w:rsidR="00296192" w:rsidRDefault="00296192" w:rsidP="00296192">
            <w:pPr>
              <w:spacing w:line="180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96192">
              <w:rPr>
                <w:rFonts w:asciiTheme="majorEastAsia" w:eastAsiaTheme="majorEastAsia" w:hAnsiTheme="majorEastAsia" w:hint="eastAsia"/>
                <w:sz w:val="24"/>
              </w:rPr>
              <w:t>1.按人事处档案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利用</w:t>
            </w:r>
            <w:r w:rsidRPr="00296192">
              <w:rPr>
                <w:rFonts w:asciiTheme="majorEastAsia" w:eastAsiaTheme="majorEastAsia" w:hAnsiTheme="majorEastAsia" w:hint="eastAsia"/>
                <w:sz w:val="24"/>
              </w:rPr>
              <w:t xml:space="preserve">要求填写此表，本校教师及家属由所在部门人事秘书凭工作证或身份证查阅，校外单位凭单位介绍信、本人工作证或身份证等有效证件方能查阅,本人不能查阅本人档案。         </w:t>
            </w:r>
          </w:p>
          <w:p w:rsidR="00296192" w:rsidRDefault="00296192" w:rsidP="00296192">
            <w:pPr>
              <w:spacing w:line="180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96192">
              <w:rPr>
                <w:rFonts w:asciiTheme="majorEastAsia" w:eastAsiaTheme="majorEastAsia" w:hAnsiTheme="majorEastAsia" w:hint="eastAsia"/>
                <w:sz w:val="24"/>
              </w:rPr>
              <w:t>2.人事处意见由分管档案的人事处处长或分管所查材料形成的副处长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Pr="00296192">
              <w:rPr>
                <w:rFonts w:asciiTheme="majorEastAsia" w:eastAsiaTheme="majorEastAsia" w:hAnsiTheme="majorEastAsia" w:hint="eastAsia"/>
                <w:sz w:val="24"/>
              </w:rPr>
              <w:t>签字。</w:t>
            </w:r>
          </w:p>
          <w:p w:rsidR="00296192" w:rsidRDefault="00296192" w:rsidP="00296192">
            <w:pPr>
              <w:spacing w:line="180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96192">
              <w:rPr>
                <w:rFonts w:asciiTheme="majorEastAsia" w:eastAsiaTheme="majorEastAsia" w:hAnsiTheme="majorEastAsia" w:hint="eastAsia"/>
                <w:sz w:val="24"/>
              </w:rPr>
              <w:t>3.人事处查阅档案必须由分管的副处长或处长审批。</w:t>
            </w:r>
          </w:p>
          <w:p w:rsidR="00296192" w:rsidRDefault="00296192" w:rsidP="00296192">
            <w:pPr>
              <w:spacing w:line="180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96192">
              <w:rPr>
                <w:rFonts w:asciiTheme="majorEastAsia" w:eastAsiaTheme="majorEastAsia" w:hAnsiTheme="majorEastAsia" w:hint="eastAsia"/>
                <w:sz w:val="24"/>
              </w:rPr>
              <w:t>4.人事档案室工作人员不负责查阅干部人事档案和提供相关信息。</w:t>
            </w:r>
          </w:p>
          <w:p w:rsidR="00296192" w:rsidRPr="00296192" w:rsidRDefault="00296192" w:rsidP="00296192">
            <w:pPr>
              <w:spacing w:line="180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96192">
              <w:rPr>
                <w:rFonts w:asciiTheme="majorEastAsia" w:eastAsiaTheme="majorEastAsia" w:hAnsiTheme="majorEastAsia" w:hint="eastAsia"/>
                <w:sz w:val="24"/>
              </w:rPr>
              <w:t>5.查档人员不得将手机带入阅</w:t>
            </w:r>
            <w:bookmarkStart w:id="0" w:name="_GoBack"/>
            <w:r w:rsidRPr="00296192">
              <w:rPr>
                <w:rFonts w:asciiTheme="majorEastAsia" w:eastAsiaTheme="majorEastAsia" w:hAnsiTheme="majorEastAsia" w:hint="eastAsia"/>
                <w:sz w:val="24"/>
              </w:rPr>
              <w:t>档</w:t>
            </w:r>
            <w:bookmarkEnd w:id="0"/>
            <w:r w:rsidRPr="00296192">
              <w:rPr>
                <w:rFonts w:asciiTheme="majorEastAsia" w:eastAsiaTheme="majorEastAsia" w:hAnsiTheme="majorEastAsia" w:hint="eastAsia"/>
                <w:sz w:val="24"/>
              </w:rPr>
              <w:t>室。</w:t>
            </w:r>
          </w:p>
          <w:p w:rsidR="00296192" w:rsidRPr="000C734C" w:rsidRDefault="00296192" w:rsidP="00296192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071CD2" w:rsidRPr="000C734C" w:rsidRDefault="00071CD2" w:rsidP="00296192">
      <w:pPr>
        <w:spacing w:line="240" w:lineRule="atLeast"/>
        <w:ind w:left="1566" w:hangingChars="650" w:hanging="156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         </w:t>
      </w:r>
    </w:p>
    <w:sectPr w:rsidR="00071CD2" w:rsidRPr="000C734C" w:rsidSect="00071CD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50D" w:rsidRDefault="005A150D" w:rsidP="00E4273A">
      <w:r>
        <w:separator/>
      </w:r>
    </w:p>
  </w:endnote>
  <w:endnote w:type="continuationSeparator" w:id="1">
    <w:p w:rsidR="005A150D" w:rsidRDefault="005A150D" w:rsidP="00E42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50D" w:rsidRDefault="005A150D" w:rsidP="00E4273A">
      <w:r>
        <w:separator/>
      </w:r>
    </w:p>
  </w:footnote>
  <w:footnote w:type="continuationSeparator" w:id="1">
    <w:p w:rsidR="005A150D" w:rsidRDefault="005A150D" w:rsidP="00E427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14E8"/>
    <w:rsid w:val="0000714A"/>
    <w:rsid w:val="00017A68"/>
    <w:rsid w:val="00042423"/>
    <w:rsid w:val="00042A80"/>
    <w:rsid w:val="000436BB"/>
    <w:rsid w:val="0005003E"/>
    <w:rsid w:val="00060EDA"/>
    <w:rsid w:val="00064228"/>
    <w:rsid w:val="00071CD2"/>
    <w:rsid w:val="00074DBF"/>
    <w:rsid w:val="00077082"/>
    <w:rsid w:val="00082409"/>
    <w:rsid w:val="00083E9B"/>
    <w:rsid w:val="000848E6"/>
    <w:rsid w:val="00085558"/>
    <w:rsid w:val="00092DD1"/>
    <w:rsid w:val="000B0FCB"/>
    <w:rsid w:val="000B7538"/>
    <w:rsid w:val="000B7AFC"/>
    <w:rsid w:val="000C18F9"/>
    <w:rsid w:val="000C3671"/>
    <w:rsid w:val="000C734C"/>
    <w:rsid w:val="000D4F3C"/>
    <w:rsid w:val="000D58FA"/>
    <w:rsid w:val="000F29E2"/>
    <w:rsid w:val="000F3840"/>
    <w:rsid w:val="000F6C7E"/>
    <w:rsid w:val="00107A02"/>
    <w:rsid w:val="0011274F"/>
    <w:rsid w:val="00112F49"/>
    <w:rsid w:val="00141A2C"/>
    <w:rsid w:val="00142D85"/>
    <w:rsid w:val="00147501"/>
    <w:rsid w:val="0015323A"/>
    <w:rsid w:val="00155643"/>
    <w:rsid w:val="00156E30"/>
    <w:rsid w:val="001672A0"/>
    <w:rsid w:val="00170334"/>
    <w:rsid w:val="00186967"/>
    <w:rsid w:val="001A1A8B"/>
    <w:rsid w:val="001A323F"/>
    <w:rsid w:val="001B2750"/>
    <w:rsid w:val="001C1502"/>
    <w:rsid w:val="001C3EBD"/>
    <w:rsid w:val="001D3DF4"/>
    <w:rsid w:val="001E5A87"/>
    <w:rsid w:val="001F444B"/>
    <w:rsid w:val="00205600"/>
    <w:rsid w:val="00206DFF"/>
    <w:rsid w:val="00225DF8"/>
    <w:rsid w:val="00230E02"/>
    <w:rsid w:val="00234D5A"/>
    <w:rsid w:val="00244C97"/>
    <w:rsid w:val="002656D3"/>
    <w:rsid w:val="00270FC2"/>
    <w:rsid w:val="00287578"/>
    <w:rsid w:val="00294C53"/>
    <w:rsid w:val="00294EC6"/>
    <w:rsid w:val="00296192"/>
    <w:rsid w:val="002A470A"/>
    <w:rsid w:val="002B0C1A"/>
    <w:rsid w:val="002B56C2"/>
    <w:rsid w:val="002C1F97"/>
    <w:rsid w:val="002E0F84"/>
    <w:rsid w:val="002E5147"/>
    <w:rsid w:val="002F2A60"/>
    <w:rsid w:val="002F5294"/>
    <w:rsid w:val="00300507"/>
    <w:rsid w:val="0030269E"/>
    <w:rsid w:val="00334D0F"/>
    <w:rsid w:val="00341B40"/>
    <w:rsid w:val="0034460E"/>
    <w:rsid w:val="0036194F"/>
    <w:rsid w:val="00363B74"/>
    <w:rsid w:val="003657D0"/>
    <w:rsid w:val="00366D7E"/>
    <w:rsid w:val="003723C2"/>
    <w:rsid w:val="00392AFC"/>
    <w:rsid w:val="00397687"/>
    <w:rsid w:val="003A2159"/>
    <w:rsid w:val="003A6214"/>
    <w:rsid w:val="003B1B9A"/>
    <w:rsid w:val="003B3FC3"/>
    <w:rsid w:val="003B7ECC"/>
    <w:rsid w:val="003C3A64"/>
    <w:rsid w:val="003D6516"/>
    <w:rsid w:val="003F2CA5"/>
    <w:rsid w:val="00402946"/>
    <w:rsid w:val="004050B6"/>
    <w:rsid w:val="004142D7"/>
    <w:rsid w:val="00424C29"/>
    <w:rsid w:val="0043085A"/>
    <w:rsid w:val="00433683"/>
    <w:rsid w:val="004336BF"/>
    <w:rsid w:val="00441E72"/>
    <w:rsid w:val="004453E1"/>
    <w:rsid w:val="00461022"/>
    <w:rsid w:val="00461927"/>
    <w:rsid w:val="00470665"/>
    <w:rsid w:val="0047564A"/>
    <w:rsid w:val="004832F8"/>
    <w:rsid w:val="004903CC"/>
    <w:rsid w:val="00495566"/>
    <w:rsid w:val="004A604F"/>
    <w:rsid w:val="004A7EDB"/>
    <w:rsid w:val="004C2702"/>
    <w:rsid w:val="004C414E"/>
    <w:rsid w:val="004D08A7"/>
    <w:rsid w:val="004D7484"/>
    <w:rsid w:val="004D7EFB"/>
    <w:rsid w:val="004F24E2"/>
    <w:rsid w:val="0050139B"/>
    <w:rsid w:val="005014A1"/>
    <w:rsid w:val="00511F7C"/>
    <w:rsid w:val="00521769"/>
    <w:rsid w:val="00526576"/>
    <w:rsid w:val="00531207"/>
    <w:rsid w:val="00532306"/>
    <w:rsid w:val="005533A6"/>
    <w:rsid w:val="005553A8"/>
    <w:rsid w:val="005760A1"/>
    <w:rsid w:val="00577EE0"/>
    <w:rsid w:val="0058598C"/>
    <w:rsid w:val="005866D4"/>
    <w:rsid w:val="005A150D"/>
    <w:rsid w:val="005A479C"/>
    <w:rsid w:val="005A540D"/>
    <w:rsid w:val="005A7F35"/>
    <w:rsid w:val="005B0BA9"/>
    <w:rsid w:val="005B4B33"/>
    <w:rsid w:val="005B7169"/>
    <w:rsid w:val="00603078"/>
    <w:rsid w:val="00603FDD"/>
    <w:rsid w:val="00621687"/>
    <w:rsid w:val="00631C50"/>
    <w:rsid w:val="00636BE2"/>
    <w:rsid w:val="00636E2A"/>
    <w:rsid w:val="0063763F"/>
    <w:rsid w:val="00643592"/>
    <w:rsid w:val="0065199C"/>
    <w:rsid w:val="00657D26"/>
    <w:rsid w:val="00667075"/>
    <w:rsid w:val="00675562"/>
    <w:rsid w:val="00685A25"/>
    <w:rsid w:val="00686900"/>
    <w:rsid w:val="00687694"/>
    <w:rsid w:val="00696161"/>
    <w:rsid w:val="006A4C3E"/>
    <w:rsid w:val="006B0CF7"/>
    <w:rsid w:val="006B72B1"/>
    <w:rsid w:val="006E66BD"/>
    <w:rsid w:val="006E6B39"/>
    <w:rsid w:val="006F0425"/>
    <w:rsid w:val="0070378B"/>
    <w:rsid w:val="007157E2"/>
    <w:rsid w:val="00727C3E"/>
    <w:rsid w:val="00735540"/>
    <w:rsid w:val="00737FB7"/>
    <w:rsid w:val="00740E94"/>
    <w:rsid w:val="00742B06"/>
    <w:rsid w:val="00750149"/>
    <w:rsid w:val="00766438"/>
    <w:rsid w:val="007763EE"/>
    <w:rsid w:val="007A53EF"/>
    <w:rsid w:val="007A756B"/>
    <w:rsid w:val="007A7B12"/>
    <w:rsid w:val="007B24A1"/>
    <w:rsid w:val="007B5425"/>
    <w:rsid w:val="007D1B52"/>
    <w:rsid w:val="007D64C8"/>
    <w:rsid w:val="007E2324"/>
    <w:rsid w:val="007F102A"/>
    <w:rsid w:val="007F4D2E"/>
    <w:rsid w:val="007F5360"/>
    <w:rsid w:val="007F5AB0"/>
    <w:rsid w:val="007F759A"/>
    <w:rsid w:val="007F7EB8"/>
    <w:rsid w:val="0081363F"/>
    <w:rsid w:val="00820E56"/>
    <w:rsid w:val="008228AB"/>
    <w:rsid w:val="008301F7"/>
    <w:rsid w:val="00832D9D"/>
    <w:rsid w:val="00836A62"/>
    <w:rsid w:val="00836C37"/>
    <w:rsid w:val="00844BCE"/>
    <w:rsid w:val="00844FD2"/>
    <w:rsid w:val="00847D3F"/>
    <w:rsid w:val="00861CF8"/>
    <w:rsid w:val="008638B3"/>
    <w:rsid w:val="0088540D"/>
    <w:rsid w:val="00885D74"/>
    <w:rsid w:val="0089054C"/>
    <w:rsid w:val="008940FF"/>
    <w:rsid w:val="008953B3"/>
    <w:rsid w:val="008A3435"/>
    <w:rsid w:val="008A3EAD"/>
    <w:rsid w:val="008B5517"/>
    <w:rsid w:val="008C7E76"/>
    <w:rsid w:val="008D0AEB"/>
    <w:rsid w:val="008F6111"/>
    <w:rsid w:val="009030CF"/>
    <w:rsid w:val="0090547B"/>
    <w:rsid w:val="009212A9"/>
    <w:rsid w:val="00953BB7"/>
    <w:rsid w:val="00965DCA"/>
    <w:rsid w:val="00982A16"/>
    <w:rsid w:val="009848FE"/>
    <w:rsid w:val="00986BFF"/>
    <w:rsid w:val="0099647B"/>
    <w:rsid w:val="00997534"/>
    <w:rsid w:val="009A04B8"/>
    <w:rsid w:val="009A354A"/>
    <w:rsid w:val="009A5E22"/>
    <w:rsid w:val="009A7A09"/>
    <w:rsid w:val="009A7B18"/>
    <w:rsid w:val="009C6A3B"/>
    <w:rsid w:val="009D0B2A"/>
    <w:rsid w:val="009D1D17"/>
    <w:rsid w:val="009D61D0"/>
    <w:rsid w:val="009E2391"/>
    <w:rsid w:val="00A05F9B"/>
    <w:rsid w:val="00A10EC9"/>
    <w:rsid w:val="00A1780C"/>
    <w:rsid w:val="00A22070"/>
    <w:rsid w:val="00A223E0"/>
    <w:rsid w:val="00A418D3"/>
    <w:rsid w:val="00A4444F"/>
    <w:rsid w:val="00A53BF4"/>
    <w:rsid w:val="00A6364E"/>
    <w:rsid w:val="00A8135E"/>
    <w:rsid w:val="00A97E47"/>
    <w:rsid w:val="00AD798B"/>
    <w:rsid w:val="00AE670D"/>
    <w:rsid w:val="00AF1978"/>
    <w:rsid w:val="00B1548D"/>
    <w:rsid w:val="00B20AF2"/>
    <w:rsid w:val="00B24F09"/>
    <w:rsid w:val="00B27E93"/>
    <w:rsid w:val="00B32511"/>
    <w:rsid w:val="00B3565F"/>
    <w:rsid w:val="00B61E9C"/>
    <w:rsid w:val="00B62D31"/>
    <w:rsid w:val="00B630AC"/>
    <w:rsid w:val="00B63E7C"/>
    <w:rsid w:val="00B667CA"/>
    <w:rsid w:val="00B720A5"/>
    <w:rsid w:val="00B8151A"/>
    <w:rsid w:val="00B8744A"/>
    <w:rsid w:val="00BA3DFC"/>
    <w:rsid w:val="00BB1619"/>
    <w:rsid w:val="00BE4323"/>
    <w:rsid w:val="00C01D62"/>
    <w:rsid w:val="00C248B9"/>
    <w:rsid w:val="00C3006F"/>
    <w:rsid w:val="00C40801"/>
    <w:rsid w:val="00C466E8"/>
    <w:rsid w:val="00C50185"/>
    <w:rsid w:val="00C52348"/>
    <w:rsid w:val="00C56471"/>
    <w:rsid w:val="00C6693A"/>
    <w:rsid w:val="00C672CF"/>
    <w:rsid w:val="00C82132"/>
    <w:rsid w:val="00C822F6"/>
    <w:rsid w:val="00C84865"/>
    <w:rsid w:val="00C87C65"/>
    <w:rsid w:val="00CA060B"/>
    <w:rsid w:val="00CA30A1"/>
    <w:rsid w:val="00CA6877"/>
    <w:rsid w:val="00CA74D6"/>
    <w:rsid w:val="00CB64BC"/>
    <w:rsid w:val="00CC0D39"/>
    <w:rsid w:val="00CC5CAE"/>
    <w:rsid w:val="00CD3109"/>
    <w:rsid w:val="00CD75BC"/>
    <w:rsid w:val="00CE347E"/>
    <w:rsid w:val="00CE7758"/>
    <w:rsid w:val="00D05B8C"/>
    <w:rsid w:val="00D07285"/>
    <w:rsid w:val="00D10A47"/>
    <w:rsid w:val="00D317E4"/>
    <w:rsid w:val="00D352D5"/>
    <w:rsid w:val="00D45790"/>
    <w:rsid w:val="00D60017"/>
    <w:rsid w:val="00D63DA8"/>
    <w:rsid w:val="00D7025A"/>
    <w:rsid w:val="00D92577"/>
    <w:rsid w:val="00DA61FC"/>
    <w:rsid w:val="00DC67FC"/>
    <w:rsid w:val="00DD0842"/>
    <w:rsid w:val="00DE1336"/>
    <w:rsid w:val="00DE3682"/>
    <w:rsid w:val="00DF4AA8"/>
    <w:rsid w:val="00E0237D"/>
    <w:rsid w:val="00E029A5"/>
    <w:rsid w:val="00E114E8"/>
    <w:rsid w:val="00E1175A"/>
    <w:rsid w:val="00E239D0"/>
    <w:rsid w:val="00E26067"/>
    <w:rsid w:val="00E35D74"/>
    <w:rsid w:val="00E413BD"/>
    <w:rsid w:val="00E4273A"/>
    <w:rsid w:val="00E52A71"/>
    <w:rsid w:val="00E53C4D"/>
    <w:rsid w:val="00E54ACF"/>
    <w:rsid w:val="00E56BEE"/>
    <w:rsid w:val="00E6109A"/>
    <w:rsid w:val="00E74BF3"/>
    <w:rsid w:val="00E754D8"/>
    <w:rsid w:val="00E83321"/>
    <w:rsid w:val="00EA64C9"/>
    <w:rsid w:val="00EB1BA1"/>
    <w:rsid w:val="00EB4056"/>
    <w:rsid w:val="00EB4D5B"/>
    <w:rsid w:val="00EC133D"/>
    <w:rsid w:val="00EE0FDB"/>
    <w:rsid w:val="00F02ACA"/>
    <w:rsid w:val="00F03917"/>
    <w:rsid w:val="00F14AAB"/>
    <w:rsid w:val="00F2153B"/>
    <w:rsid w:val="00F21658"/>
    <w:rsid w:val="00F364D2"/>
    <w:rsid w:val="00F364F7"/>
    <w:rsid w:val="00F3778D"/>
    <w:rsid w:val="00F461FB"/>
    <w:rsid w:val="00F661C0"/>
    <w:rsid w:val="00F82B84"/>
    <w:rsid w:val="00F86F11"/>
    <w:rsid w:val="00F8746D"/>
    <w:rsid w:val="00F95F30"/>
    <w:rsid w:val="00FA4704"/>
    <w:rsid w:val="00FB2491"/>
    <w:rsid w:val="00FB47A6"/>
    <w:rsid w:val="00FC6971"/>
    <w:rsid w:val="00FD2CB1"/>
    <w:rsid w:val="00FD3A70"/>
    <w:rsid w:val="00FD65EB"/>
    <w:rsid w:val="00FE299B"/>
    <w:rsid w:val="00FF3071"/>
    <w:rsid w:val="00FF54D1"/>
    <w:rsid w:val="00FF6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1F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1F7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42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4273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42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4273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1F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1F7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徐海峰</dc:creator>
  <cp:lastModifiedBy>Windows 用户</cp:lastModifiedBy>
  <cp:revision>8</cp:revision>
  <cp:lastPrinted>2018-11-05T03:54:00Z</cp:lastPrinted>
  <dcterms:created xsi:type="dcterms:W3CDTF">2017-04-12T08:19:00Z</dcterms:created>
  <dcterms:modified xsi:type="dcterms:W3CDTF">2018-11-05T03:57:00Z</dcterms:modified>
</cp:coreProperties>
</file>